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07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5328"/>
      </w:tblGrid>
      <w:tr w:rsidR="00223A49" w:rsidRPr="004E0876" w14:paraId="7467ABFF" w14:textId="77777777" w:rsidTr="00572D71">
        <w:tc>
          <w:tcPr>
            <w:tcW w:w="4750" w:type="dxa"/>
          </w:tcPr>
          <w:p w14:paraId="1A339812" w14:textId="77777777" w:rsidR="00223A49" w:rsidRPr="004E0876" w:rsidRDefault="00223A49" w:rsidP="00AF66E3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4E0876">
              <w:rPr>
                <w:rFonts w:cs="Times New Roman"/>
                <w:sz w:val="24"/>
                <w:szCs w:val="24"/>
              </w:rPr>
              <w:t>UỶ BAN NHÂN DÂN QUẬN 1</w:t>
            </w:r>
          </w:p>
          <w:p w14:paraId="485D9BEB" w14:textId="3B6A941E" w:rsidR="00223A49" w:rsidRPr="004E0876" w:rsidRDefault="00AF66E3" w:rsidP="00AF66E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0876">
              <w:rPr>
                <w:rFonts w:cs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AADDE6" wp14:editId="44BCFBAF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188595</wp:posOffset>
                      </wp:positionV>
                      <wp:extent cx="962025" cy="0"/>
                      <wp:effectExtent l="0" t="0" r="28575" b="19050"/>
                      <wp:wrapNone/>
                      <wp:docPr id="12" name="Straight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2EEBA8" id="Straight Connector 1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5pt,14.85pt" to="148.2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"/>
                  </w:pict>
                </mc:Fallback>
              </mc:AlternateContent>
            </w:r>
            <w:r w:rsidR="00223A49" w:rsidRPr="004E0876">
              <w:rPr>
                <w:rFonts w:cs="Times New Roman"/>
                <w:b/>
                <w:sz w:val="24"/>
                <w:szCs w:val="24"/>
              </w:rPr>
              <w:t>PHÒNG GIÁO DỤC VÀ ĐÀO TẠO</w:t>
            </w:r>
          </w:p>
        </w:tc>
        <w:tc>
          <w:tcPr>
            <w:tcW w:w="5328" w:type="dxa"/>
          </w:tcPr>
          <w:p w14:paraId="4A3354BF" w14:textId="77777777" w:rsidR="00223A49" w:rsidRPr="004E0876" w:rsidRDefault="00223A49" w:rsidP="00AF66E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0876">
              <w:rPr>
                <w:rFonts w:cs="Times New Roman"/>
                <w:b/>
                <w:sz w:val="24"/>
                <w:szCs w:val="24"/>
              </w:rPr>
              <w:t>CỘNG HOÀ XÃ HỘI CHỦ NGHĨA VIỆT NAM</w:t>
            </w:r>
          </w:p>
          <w:p w14:paraId="2E46FD14" w14:textId="77777777" w:rsidR="00223A49" w:rsidRPr="004E0876" w:rsidRDefault="00223A49" w:rsidP="00AF66E3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Độc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lập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Tự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Hạnh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14:paraId="483E5DA2" w14:textId="483BDBC3" w:rsidR="00223A49" w:rsidRPr="004E0876" w:rsidRDefault="00223A49" w:rsidP="00223A49">
      <w:pPr>
        <w:rPr>
          <w:rFonts w:cs="Times New Roman"/>
          <w:b/>
          <w:szCs w:val="24"/>
        </w:rPr>
      </w:pPr>
      <w:r w:rsidRPr="004E0876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7D9133" wp14:editId="7CC552B6">
                <wp:simplePos x="0" y="0"/>
                <wp:positionH relativeFrom="column">
                  <wp:posOffset>3689350</wp:posOffset>
                </wp:positionH>
                <wp:positionV relativeFrom="paragraph">
                  <wp:posOffset>-13335</wp:posOffset>
                </wp:positionV>
                <wp:extent cx="1876425" cy="0"/>
                <wp:effectExtent l="0" t="0" r="2857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5A777D" id="Straight Connector 1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5pt,-1.05pt" to="438.2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"/>
            </w:pict>
          </mc:Fallback>
        </mc:AlternateContent>
      </w:r>
    </w:p>
    <w:p w14:paraId="1B9ADD68" w14:textId="07ACDCC7" w:rsidR="00223A49" w:rsidRPr="009D7025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>NỘI DUNG ÔN TẬP</w:t>
      </w:r>
      <w:r>
        <w:rPr>
          <w:rFonts w:cs="Times New Roman"/>
          <w:b/>
          <w:sz w:val="28"/>
          <w:szCs w:val="28"/>
          <w:lang w:val="vi-VN"/>
        </w:rPr>
        <w:t xml:space="preserve"> </w:t>
      </w:r>
      <w:r w:rsidR="003B05F1">
        <w:rPr>
          <w:rFonts w:cs="Times New Roman"/>
          <w:b/>
          <w:sz w:val="28"/>
          <w:szCs w:val="28"/>
          <w:lang w:val="vi-VN"/>
        </w:rPr>
        <w:t>CUỐI</w:t>
      </w:r>
      <w:r w:rsidRPr="00A54843">
        <w:rPr>
          <w:rFonts w:cs="Times New Roman"/>
          <w:b/>
          <w:sz w:val="28"/>
          <w:szCs w:val="28"/>
        </w:rPr>
        <w:t xml:space="preserve"> HỌC KỲ I</w:t>
      </w:r>
    </w:p>
    <w:p w14:paraId="1F2C922F" w14:textId="2540DD5B" w:rsidR="00223A49" w:rsidRPr="00A54843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A54843">
        <w:rPr>
          <w:rFonts w:cs="Times New Roman"/>
          <w:b/>
          <w:sz w:val="28"/>
          <w:szCs w:val="28"/>
        </w:rPr>
        <w:t>NĂM HỌC</w:t>
      </w:r>
      <w:r>
        <w:rPr>
          <w:rFonts w:cs="Times New Roman"/>
          <w:b/>
          <w:sz w:val="28"/>
          <w:szCs w:val="28"/>
        </w:rPr>
        <w:t>:</w:t>
      </w:r>
      <w:r w:rsidRPr="00A54843">
        <w:rPr>
          <w:rFonts w:cs="Times New Roman"/>
          <w:b/>
          <w:sz w:val="28"/>
          <w:szCs w:val="28"/>
        </w:rPr>
        <w:t xml:space="preserve"> 20</w:t>
      </w:r>
      <w:r>
        <w:rPr>
          <w:rFonts w:cs="Times New Roman"/>
          <w:b/>
          <w:sz w:val="28"/>
          <w:szCs w:val="28"/>
        </w:rPr>
        <w:t>2</w:t>
      </w:r>
      <w:r w:rsidR="008A17D5">
        <w:rPr>
          <w:rFonts w:cs="Times New Roman"/>
          <w:b/>
          <w:sz w:val="28"/>
          <w:szCs w:val="28"/>
          <w:lang w:val="vi-VN"/>
        </w:rPr>
        <w:t>3</w:t>
      </w:r>
      <w:r w:rsidRPr="00A54843">
        <w:rPr>
          <w:rFonts w:cs="Times New Roman"/>
          <w:b/>
          <w:sz w:val="28"/>
          <w:szCs w:val="28"/>
        </w:rPr>
        <w:t xml:space="preserve"> - 202</w:t>
      </w:r>
      <w:r w:rsidR="008A17D5">
        <w:rPr>
          <w:rFonts w:cs="Times New Roman"/>
          <w:b/>
          <w:sz w:val="28"/>
          <w:szCs w:val="28"/>
          <w:lang w:val="vi-VN"/>
        </w:rPr>
        <w:t>4</w:t>
      </w:r>
    </w:p>
    <w:p w14:paraId="0BF0DFC8" w14:textId="77777777" w:rsidR="00223A49" w:rsidRPr="00C503B1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 xml:space="preserve">MÔN:  MỸ THUẬT - KHỐI </w:t>
      </w:r>
      <w:r>
        <w:rPr>
          <w:rFonts w:cs="Times New Roman"/>
          <w:b/>
          <w:sz w:val="28"/>
          <w:szCs w:val="28"/>
          <w:lang w:val="vi-VN"/>
        </w:rPr>
        <w:t>6</w:t>
      </w:r>
    </w:p>
    <w:p w14:paraId="32C5B2CE" w14:textId="77777777" w:rsidR="00223A49" w:rsidRPr="00A54843" w:rsidRDefault="00223A49" w:rsidP="00223A49">
      <w:pPr>
        <w:jc w:val="both"/>
        <w:rPr>
          <w:rFonts w:cs="Times New Roman"/>
          <w:b/>
          <w:sz w:val="28"/>
          <w:szCs w:val="28"/>
          <w:u w:val="single"/>
        </w:rPr>
      </w:pPr>
    </w:p>
    <w:p w14:paraId="656956AF" w14:textId="5342EF3A" w:rsidR="00223A49" w:rsidRPr="003B05F1" w:rsidRDefault="00223A49" w:rsidP="00223A49">
      <w:pPr>
        <w:rPr>
          <w:b/>
          <w:i/>
          <w:color w:val="0070C0"/>
          <w:szCs w:val="28"/>
          <w:lang w:val="vi-VN"/>
        </w:rPr>
      </w:pPr>
      <w:r w:rsidRPr="00CB1718">
        <w:rPr>
          <w:b/>
          <w:color w:val="FF0000"/>
          <w:szCs w:val="28"/>
        </w:rPr>
        <w:t>CHỦ ĐỀ</w:t>
      </w:r>
      <w:r>
        <w:rPr>
          <w:b/>
          <w:color w:val="FF0000"/>
          <w:szCs w:val="28"/>
        </w:rPr>
        <w:t xml:space="preserve"> 1</w:t>
      </w:r>
      <w:r w:rsidRPr="00CB1718">
        <w:rPr>
          <w:b/>
          <w:color w:val="FF0000"/>
          <w:szCs w:val="28"/>
        </w:rPr>
        <w:t xml:space="preserve">: </w:t>
      </w:r>
      <w:r w:rsidR="003B05F1">
        <w:rPr>
          <w:b/>
          <w:color w:val="FF0000"/>
          <w:szCs w:val="28"/>
        </w:rPr>
        <w:t>BIỂU</w:t>
      </w:r>
      <w:r w:rsidR="003B05F1">
        <w:rPr>
          <w:b/>
          <w:color w:val="FF0000"/>
          <w:szCs w:val="28"/>
          <w:lang w:val="vi-VN"/>
        </w:rPr>
        <w:t xml:space="preserve"> CẢM SẮC MÀU</w:t>
      </w:r>
    </w:p>
    <w:p w14:paraId="152F6D37" w14:textId="3533A3E3" w:rsidR="00223A49" w:rsidRPr="009D7025" w:rsidRDefault="00223A49" w:rsidP="00223A49">
      <w:pPr>
        <w:rPr>
          <w:rFonts w:cs="Times New Roman"/>
          <w:b/>
          <w:lang w:val="vi-VN"/>
        </w:rPr>
      </w:pPr>
      <w:r w:rsidRPr="00CA4EC2">
        <w:rPr>
          <w:b/>
          <w:color w:val="FF0000"/>
          <w:szCs w:val="28"/>
        </w:rPr>
        <w:t>CHỦ ĐỀ</w:t>
      </w:r>
      <w:r>
        <w:rPr>
          <w:b/>
          <w:color w:val="FF0000"/>
          <w:szCs w:val="28"/>
        </w:rPr>
        <w:t xml:space="preserve"> 2</w:t>
      </w:r>
      <w:r w:rsidRPr="00CA4EC2">
        <w:rPr>
          <w:b/>
          <w:color w:val="FF0000"/>
          <w:szCs w:val="28"/>
        </w:rPr>
        <w:t>:</w:t>
      </w:r>
      <w:r>
        <w:rPr>
          <w:b/>
          <w:color w:val="FF0000"/>
          <w:szCs w:val="28"/>
          <w:lang w:val="vi-VN"/>
        </w:rPr>
        <w:t xml:space="preserve"> </w:t>
      </w:r>
      <w:r w:rsidR="003B05F1">
        <w:rPr>
          <w:b/>
          <w:color w:val="FF0000"/>
          <w:szCs w:val="28"/>
          <w:lang w:val="vi-VN"/>
        </w:rPr>
        <w:t>NGHỆ THUẬT TIỀN SỬ THẾ GIỚI VÀ VIỆT NAM</w:t>
      </w:r>
    </w:p>
    <w:p w14:paraId="3D8C8219" w14:textId="6633226D" w:rsidR="00824E76" w:rsidRDefault="00824E76"/>
    <w:p w14:paraId="52BC94E6" w14:textId="27A92B93" w:rsidR="00223A49" w:rsidRDefault="00223A49"/>
    <w:p w14:paraId="1FF96F16" w14:textId="3F2759D0" w:rsidR="00223A49" w:rsidRDefault="00223A49"/>
    <w:p w14:paraId="63AD4A97" w14:textId="0A136E62" w:rsidR="00223A49" w:rsidRDefault="00223A49"/>
    <w:p w14:paraId="267E4BD1" w14:textId="562F5CD4" w:rsidR="00223A49" w:rsidRDefault="00223A49"/>
    <w:p w14:paraId="72090AED" w14:textId="5FF52519" w:rsidR="00223A49" w:rsidRDefault="00223A49"/>
    <w:p w14:paraId="5A9D2BCA" w14:textId="5AA5B9F3" w:rsidR="00223A49" w:rsidRDefault="00223A49"/>
    <w:p w14:paraId="22DB89C1" w14:textId="5B4068DC" w:rsidR="00223A49" w:rsidRDefault="00223A49"/>
    <w:p w14:paraId="51039F28" w14:textId="12FD9634" w:rsidR="00223A49" w:rsidRDefault="00223A49"/>
    <w:p w14:paraId="2578061C" w14:textId="088F2303" w:rsidR="00223A49" w:rsidRDefault="00223A49"/>
    <w:p w14:paraId="763EDE76" w14:textId="64E953CB" w:rsidR="00223A49" w:rsidRDefault="00223A49"/>
    <w:p w14:paraId="6640878F" w14:textId="549D599B" w:rsidR="00223A49" w:rsidRDefault="00223A49"/>
    <w:p w14:paraId="33837549" w14:textId="55375386" w:rsidR="00223A49" w:rsidRDefault="00223A49"/>
    <w:p w14:paraId="468C2BFF" w14:textId="0A80BA32" w:rsidR="00223A49" w:rsidRDefault="00223A49"/>
    <w:p w14:paraId="0773BA81" w14:textId="7DC68C06" w:rsidR="00223A49" w:rsidRDefault="00223A49"/>
    <w:p w14:paraId="44F6C5FB" w14:textId="4A15F524" w:rsidR="00223A49" w:rsidRDefault="00223A49"/>
    <w:p w14:paraId="476A4071" w14:textId="52370B23" w:rsidR="00223A49" w:rsidRDefault="00223A49"/>
    <w:p w14:paraId="7B8F2DB3" w14:textId="77777777" w:rsidR="00AF66E3" w:rsidRDefault="00AF66E3">
      <w:r>
        <w:br w:type="page"/>
      </w:r>
    </w:p>
    <w:tbl>
      <w:tblPr>
        <w:tblStyle w:val="TableGrid"/>
        <w:tblW w:w="1007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5328"/>
      </w:tblGrid>
      <w:tr w:rsidR="00AF66E3" w:rsidRPr="004E0876" w14:paraId="12551F3B" w14:textId="77777777" w:rsidTr="00024536">
        <w:tc>
          <w:tcPr>
            <w:tcW w:w="4750" w:type="dxa"/>
          </w:tcPr>
          <w:p w14:paraId="01AA2004" w14:textId="613CFBA7" w:rsidR="00AF66E3" w:rsidRPr="004E0876" w:rsidRDefault="00AF66E3" w:rsidP="00024536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4E0876">
              <w:rPr>
                <w:rFonts w:cs="Times New Roman"/>
                <w:sz w:val="24"/>
                <w:szCs w:val="24"/>
              </w:rPr>
              <w:lastRenderedPageBreak/>
              <w:t>UỶ BAN NHÂN DÂN QUẬN 1</w:t>
            </w:r>
          </w:p>
          <w:p w14:paraId="769AEF79" w14:textId="77777777" w:rsidR="00AF66E3" w:rsidRPr="004E0876" w:rsidRDefault="00AF66E3" w:rsidP="00024536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0876">
              <w:rPr>
                <w:rFonts w:cs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093764" wp14:editId="369E9F91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188595</wp:posOffset>
                      </wp:positionV>
                      <wp:extent cx="962025" cy="0"/>
                      <wp:effectExtent l="0" t="0" r="28575" b="1905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744F0E1" id="Straight Connector 5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5pt,14.85pt" to="148.2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"/>
                  </w:pict>
                </mc:Fallback>
              </mc:AlternateContent>
            </w:r>
            <w:r w:rsidRPr="004E0876">
              <w:rPr>
                <w:rFonts w:cs="Times New Roman"/>
                <w:b/>
                <w:sz w:val="24"/>
                <w:szCs w:val="24"/>
              </w:rPr>
              <w:t>PHÒNG GIÁO DỤC VÀ ĐÀO TẠO</w:t>
            </w:r>
          </w:p>
        </w:tc>
        <w:tc>
          <w:tcPr>
            <w:tcW w:w="5328" w:type="dxa"/>
          </w:tcPr>
          <w:p w14:paraId="30E1F3BD" w14:textId="77777777" w:rsidR="00AF66E3" w:rsidRPr="004E0876" w:rsidRDefault="00AF66E3" w:rsidP="00024536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0876">
              <w:rPr>
                <w:rFonts w:cs="Times New Roman"/>
                <w:b/>
                <w:sz w:val="24"/>
                <w:szCs w:val="24"/>
              </w:rPr>
              <w:t>CỘNG HOÀ XÃ HỘI CHỦ NGHĨA VIỆT NAM</w:t>
            </w:r>
          </w:p>
          <w:p w14:paraId="6750658F" w14:textId="77777777" w:rsidR="00AF66E3" w:rsidRPr="004E0876" w:rsidRDefault="00AF66E3" w:rsidP="00024536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Độc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lập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Tự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Hạnh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14:paraId="669BCCB5" w14:textId="77777777" w:rsidR="00AF66E3" w:rsidRPr="004E0876" w:rsidRDefault="00AF66E3" w:rsidP="00AF66E3">
      <w:pPr>
        <w:rPr>
          <w:rFonts w:cs="Times New Roman"/>
          <w:b/>
          <w:szCs w:val="24"/>
        </w:rPr>
      </w:pPr>
      <w:r w:rsidRPr="004E0876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5C45E8" wp14:editId="34F2CA05">
                <wp:simplePos x="0" y="0"/>
                <wp:positionH relativeFrom="column">
                  <wp:posOffset>3689350</wp:posOffset>
                </wp:positionH>
                <wp:positionV relativeFrom="paragraph">
                  <wp:posOffset>-13335</wp:posOffset>
                </wp:positionV>
                <wp:extent cx="1876425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900921" id="Straight Connector 6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5pt,-1.05pt" to="438.2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"/>
            </w:pict>
          </mc:Fallback>
        </mc:AlternateContent>
      </w:r>
    </w:p>
    <w:p w14:paraId="32EFB464" w14:textId="46341812" w:rsidR="00223A49" w:rsidRPr="009D7025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>NỘI DUNG ÔN TẬP</w:t>
      </w:r>
      <w:r>
        <w:rPr>
          <w:rFonts w:cs="Times New Roman"/>
          <w:b/>
          <w:sz w:val="28"/>
          <w:szCs w:val="28"/>
          <w:lang w:val="vi-VN"/>
        </w:rPr>
        <w:t xml:space="preserve"> </w:t>
      </w:r>
      <w:r w:rsidR="003B05F1">
        <w:rPr>
          <w:rFonts w:cs="Times New Roman"/>
          <w:b/>
          <w:sz w:val="28"/>
          <w:szCs w:val="28"/>
          <w:lang w:val="vi-VN"/>
        </w:rPr>
        <w:t>CUỐI</w:t>
      </w:r>
      <w:r w:rsidRPr="00A54843">
        <w:rPr>
          <w:rFonts w:cs="Times New Roman"/>
          <w:b/>
          <w:sz w:val="28"/>
          <w:szCs w:val="28"/>
        </w:rPr>
        <w:t xml:space="preserve"> HỌC KỲ I</w:t>
      </w:r>
    </w:p>
    <w:p w14:paraId="30E821E4" w14:textId="23F35534" w:rsidR="00223A49" w:rsidRPr="00A54843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A54843">
        <w:rPr>
          <w:rFonts w:cs="Times New Roman"/>
          <w:b/>
          <w:sz w:val="28"/>
          <w:szCs w:val="28"/>
        </w:rPr>
        <w:t>NĂM HỌC</w:t>
      </w:r>
      <w:r>
        <w:rPr>
          <w:rFonts w:cs="Times New Roman"/>
          <w:b/>
          <w:sz w:val="28"/>
          <w:szCs w:val="28"/>
        </w:rPr>
        <w:t>:</w:t>
      </w:r>
      <w:r w:rsidRPr="00A54843">
        <w:rPr>
          <w:rFonts w:cs="Times New Roman"/>
          <w:b/>
          <w:sz w:val="28"/>
          <w:szCs w:val="28"/>
        </w:rPr>
        <w:t xml:space="preserve"> 20</w:t>
      </w:r>
      <w:r>
        <w:rPr>
          <w:rFonts w:cs="Times New Roman"/>
          <w:b/>
          <w:sz w:val="28"/>
          <w:szCs w:val="28"/>
        </w:rPr>
        <w:t>2</w:t>
      </w:r>
      <w:r w:rsidR="008A17D5">
        <w:rPr>
          <w:rFonts w:cs="Times New Roman"/>
          <w:b/>
          <w:sz w:val="28"/>
          <w:szCs w:val="28"/>
          <w:lang w:val="vi-VN"/>
        </w:rPr>
        <w:t>3</w:t>
      </w:r>
      <w:r w:rsidRPr="00A54843">
        <w:rPr>
          <w:rFonts w:cs="Times New Roman"/>
          <w:b/>
          <w:sz w:val="28"/>
          <w:szCs w:val="28"/>
        </w:rPr>
        <w:t xml:space="preserve"> - 202</w:t>
      </w:r>
      <w:r w:rsidR="008A17D5">
        <w:rPr>
          <w:rFonts w:cs="Times New Roman"/>
          <w:b/>
          <w:sz w:val="28"/>
          <w:szCs w:val="28"/>
          <w:lang w:val="vi-VN"/>
        </w:rPr>
        <w:t>4</w:t>
      </w:r>
      <w:r w:rsidRPr="00A54843">
        <w:rPr>
          <w:rFonts w:cs="Times New Roman"/>
          <w:b/>
          <w:sz w:val="28"/>
          <w:szCs w:val="28"/>
        </w:rPr>
        <w:t xml:space="preserve"> </w:t>
      </w:r>
    </w:p>
    <w:p w14:paraId="5468FF32" w14:textId="77777777" w:rsidR="00223A49" w:rsidRPr="00C503B1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 xml:space="preserve">MÔN:  MỸ THUẬT - KHỐI </w:t>
      </w:r>
      <w:r>
        <w:rPr>
          <w:rFonts w:cs="Times New Roman"/>
          <w:b/>
          <w:sz w:val="28"/>
          <w:szCs w:val="28"/>
          <w:lang w:val="vi-VN"/>
        </w:rPr>
        <w:t>7</w:t>
      </w:r>
    </w:p>
    <w:p w14:paraId="5B12F30F" w14:textId="77777777" w:rsidR="00223A49" w:rsidRPr="00A54843" w:rsidRDefault="00223A49" w:rsidP="00223A49">
      <w:pPr>
        <w:jc w:val="both"/>
        <w:rPr>
          <w:rFonts w:cs="Times New Roman"/>
          <w:b/>
          <w:sz w:val="28"/>
          <w:szCs w:val="28"/>
          <w:u w:val="single"/>
        </w:rPr>
      </w:pPr>
    </w:p>
    <w:p w14:paraId="7CA2853F" w14:textId="7FC78715" w:rsidR="00223A49" w:rsidRPr="009D7025" w:rsidRDefault="00223A49" w:rsidP="00223A49">
      <w:pPr>
        <w:rPr>
          <w:rFonts w:cs="Times New Roman"/>
          <w:b/>
          <w:lang w:val="vi-VN"/>
        </w:rPr>
      </w:pPr>
      <w:r w:rsidRPr="00CA4EC2">
        <w:rPr>
          <w:b/>
          <w:color w:val="FF0000"/>
          <w:szCs w:val="28"/>
        </w:rPr>
        <w:t>CHỦ ĐỀ</w:t>
      </w:r>
      <w:r>
        <w:rPr>
          <w:b/>
          <w:color w:val="FF0000"/>
          <w:szCs w:val="28"/>
        </w:rPr>
        <w:t xml:space="preserve"> </w:t>
      </w:r>
      <w:r w:rsidR="008A17D5">
        <w:rPr>
          <w:b/>
          <w:color w:val="FF0000"/>
          <w:szCs w:val="28"/>
          <w:lang w:val="vi-VN"/>
        </w:rPr>
        <w:t>1</w:t>
      </w:r>
      <w:r w:rsidRPr="00CA4EC2">
        <w:rPr>
          <w:b/>
          <w:color w:val="FF0000"/>
          <w:szCs w:val="28"/>
        </w:rPr>
        <w:t>:</w:t>
      </w:r>
      <w:r>
        <w:rPr>
          <w:b/>
          <w:color w:val="FF0000"/>
          <w:szCs w:val="28"/>
          <w:lang w:val="vi-VN"/>
        </w:rPr>
        <w:t xml:space="preserve"> </w:t>
      </w:r>
      <w:r w:rsidR="003B05F1">
        <w:rPr>
          <w:b/>
          <w:color w:val="FF0000"/>
          <w:szCs w:val="28"/>
          <w:lang w:val="vi-VN"/>
        </w:rPr>
        <w:t>NGHỆ THUẬT TRUNG ĐẠI VIỆT NAM</w:t>
      </w:r>
    </w:p>
    <w:p w14:paraId="1B775D84" w14:textId="05E5401B" w:rsidR="008A17D5" w:rsidRPr="008A17D5" w:rsidRDefault="008A17D5" w:rsidP="008A17D5">
      <w:pPr>
        <w:rPr>
          <w:b/>
          <w:i/>
          <w:color w:val="0070C0"/>
          <w:szCs w:val="28"/>
          <w:lang w:val="vi-VN"/>
        </w:rPr>
      </w:pPr>
      <w:r w:rsidRPr="00CB1718">
        <w:rPr>
          <w:b/>
          <w:color w:val="FF0000"/>
          <w:szCs w:val="28"/>
        </w:rPr>
        <w:t>CHỦ ĐỀ</w:t>
      </w:r>
      <w:r>
        <w:rPr>
          <w:b/>
          <w:color w:val="FF0000"/>
          <w:szCs w:val="28"/>
        </w:rPr>
        <w:t xml:space="preserve"> </w:t>
      </w:r>
      <w:r>
        <w:rPr>
          <w:b/>
          <w:color w:val="FF0000"/>
          <w:szCs w:val="28"/>
          <w:lang w:val="vi-VN"/>
        </w:rPr>
        <w:t>2</w:t>
      </w:r>
      <w:r w:rsidRPr="00CB1718">
        <w:rPr>
          <w:b/>
          <w:color w:val="FF0000"/>
          <w:szCs w:val="28"/>
        </w:rPr>
        <w:t xml:space="preserve">: </w:t>
      </w:r>
      <w:r>
        <w:rPr>
          <w:b/>
          <w:color w:val="FF0000"/>
          <w:szCs w:val="28"/>
        </w:rPr>
        <w:t>HÌNH</w:t>
      </w:r>
      <w:r>
        <w:rPr>
          <w:b/>
          <w:color w:val="FF0000"/>
          <w:szCs w:val="28"/>
          <w:lang w:val="vi-VN"/>
        </w:rPr>
        <w:t xml:space="preserve"> KHỐI TRONG KHÔNG GIAN</w:t>
      </w:r>
    </w:p>
    <w:p w14:paraId="570FEE23" w14:textId="4251312A" w:rsidR="00223A49" w:rsidRDefault="00223A49"/>
    <w:p w14:paraId="3FD7E83E" w14:textId="58F57BB9" w:rsidR="00223A49" w:rsidRDefault="00223A49"/>
    <w:p w14:paraId="5C9842F2" w14:textId="584D167A" w:rsidR="00223A49" w:rsidRDefault="00223A49"/>
    <w:p w14:paraId="20643AFC" w14:textId="4037A845" w:rsidR="00223A49" w:rsidRDefault="00223A49"/>
    <w:p w14:paraId="323F26EC" w14:textId="3BC50CFE" w:rsidR="00223A49" w:rsidRDefault="00223A49"/>
    <w:p w14:paraId="11903D46" w14:textId="658B6777" w:rsidR="00223A49" w:rsidRDefault="00223A49"/>
    <w:p w14:paraId="300D338C" w14:textId="057F4A3E" w:rsidR="00223A49" w:rsidRDefault="00223A49"/>
    <w:p w14:paraId="7F4FF1D4" w14:textId="38FD52E5" w:rsidR="00223A49" w:rsidRDefault="00223A49"/>
    <w:p w14:paraId="6961DED9" w14:textId="6AAF2BDB" w:rsidR="00223A49" w:rsidRDefault="00223A49"/>
    <w:p w14:paraId="5D326884" w14:textId="71E088BC" w:rsidR="00223A49" w:rsidRDefault="00223A49"/>
    <w:p w14:paraId="4DEA8D01" w14:textId="3A30512E" w:rsidR="00223A49" w:rsidRDefault="00223A49"/>
    <w:p w14:paraId="6AA7282D" w14:textId="29BD37B7" w:rsidR="00223A49" w:rsidRDefault="00223A49"/>
    <w:p w14:paraId="5B0F3A80" w14:textId="7244243A" w:rsidR="00223A49" w:rsidRDefault="00223A49"/>
    <w:p w14:paraId="3B2EBC35" w14:textId="0AF70FE7" w:rsidR="00223A49" w:rsidRDefault="00223A49"/>
    <w:p w14:paraId="4329D1CE" w14:textId="3662B137" w:rsidR="00223A49" w:rsidRDefault="00223A49"/>
    <w:p w14:paraId="03355B9B" w14:textId="31080DDF" w:rsidR="00223A49" w:rsidRDefault="00223A49"/>
    <w:p w14:paraId="1D08DF36" w14:textId="7867D1C3" w:rsidR="00223A49" w:rsidRDefault="00223A49"/>
    <w:p w14:paraId="5D6DB9DA" w14:textId="77777777" w:rsidR="00AF66E3" w:rsidRDefault="00AF66E3">
      <w:r>
        <w:br w:type="page"/>
      </w:r>
      <w:bookmarkStart w:id="0" w:name="_GoBack"/>
      <w:bookmarkEnd w:id="0"/>
    </w:p>
    <w:tbl>
      <w:tblPr>
        <w:tblStyle w:val="TableGrid"/>
        <w:tblW w:w="1007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0"/>
        <w:gridCol w:w="5328"/>
      </w:tblGrid>
      <w:tr w:rsidR="00AF66E3" w:rsidRPr="004E0876" w14:paraId="58D46BDA" w14:textId="77777777" w:rsidTr="00024536">
        <w:tc>
          <w:tcPr>
            <w:tcW w:w="4750" w:type="dxa"/>
          </w:tcPr>
          <w:p w14:paraId="3ED92BC8" w14:textId="7162268C" w:rsidR="00AF66E3" w:rsidRPr="004E0876" w:rsidRDefault="00AF66E3" w:rsidP="00024536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4E0876">
              <w:rPr>
                <w:rFonts w:cs="Times New Roman"/>
                <w:sz w:val="24"/>
                <w:szCs w:val="24"/>
              </w:rPr>
              <w:lastRenderedPageBreak/>
              <w:t>UỶ BAN NHÂN DÂN QUẬN 1</w:t>
            </w:r>
          </w:p>
          <w:p w14:paraId="2C7165F5" w14:textId="77777777" w:rsidR="00AF66E3" w:rsidRPr="004E0876" w:rsidRDefault="00AF66E3" w:rsidP="00024536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0876">
              <w:rPr>
                <w:rFonts w:cs="Times New Roman"/>
                <w:b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890BFD" wp14:editId="4F9DB5DC">
                      <wp:simplePos x="0" y="0"/>
                      <wp:positionH relativeFrom="column">
                        <wp:posOffset>920115</wp:posOffset>
                      </wp:positionH>
                      <wp:positionV relativeFrom="paragraph">
                        <wp:posOffset>188595</wp:posOffset>
                      </wp:positionV>
                      <wp:extent cx="962025" cy="0"/>
                      <wp:effectExtent l="0" t="0" r="28575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620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40BEA67" id="Straight Connector 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45pt,14.85pt" to="148.2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"/>
                  </w:pict>
                </mc:Fallback>
              </mc:AlternateContent>
            </w:r>
            <w:r w:rsidRPr="004E0876">
              <w:rPr>
                <w:rFonts w:cs="Times New Roman"/>
                <w:b/>
                <w:sz w:val="24"/>
                <w:szCs w:val="24"/>
              </w:rPr>
              <w:t>PHÒNG GIÁO DỤC VÀ ĐÀO TẠO</w:t>
            </w:r>
          </w:p>
        </w:tc>
        <w:tc>
          <w:tcPr>
            <w:tcW w:w="5328" w:type="dxa"/>
          </w:tcPr>
          <w:p w14:paraId="15613ABA" w14:textId="77777777" w:rsidR="00AF66E3" w:rsidRPr="004E0876" w:rsidRDefault="00AF66E3" w:rsidP="00024536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E0876">
              <w:rPr>
                <w:rFonts w:cs="Times New Roman"/>
                <w:b/>
                <w:sz w:val="24"/>
                <w:szCs w:val="24"/>
              </w:rPr>
              <w:t>CỘNG HOÀ XÃ HỘI CHỦ NGHĨA VIỆT NAM</w:t>
            </w:r>
          </w:p>
          <w:p w14:paraId="4E16B96D" w14:textId="77777777" w:rsidR="00AF66E3" w:rsidRPr="004E0876" w:rsidRDefault="00AF66E3" w:rsidP="00024536">
            <w:pPr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Độc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lập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Tự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Hạnh</w:t>
            </w:r>
            <w:proofErr w:type="spellEnd"/>
            <w:r w:rsidRPr="004E0876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E0876">
              <w:rPr>
                <w:rFonts w:cs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14:paraId="683A818E" w14:textId="77777777" w:rsidR="00AF66E3" w:rsidRPr="004E0876" w:rsidRDefault="00AF66E3" w:rsidP="00AF66E3">
      <w:pPr>
        <w:rPr>
          <w:rFonts w:cs="Times New Roman"/>
          <w:b/>
          <w:szCs w:val="24"/>
        </w:rPr>
      </w:pPr>
      <w:r w:rsidRPr="004E0876">
        <w:rPr>
          <w:rFonts w:cs="Times New Roman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056A7AA" wp14:editId="476B106E">
                <wp:simplePos x="0" y="0"/>
                <wp:positionH relativeFrom="column">
                  <wp:posOffset>3689350</wp:posOffset>
                </wp:positionH>
                <wp:positionV relativeFrom="paragraph">
                  <wp:posOffset>-13335</wp:posOffset>
                </wp:positionV>
                <wp:extent cx="1876425" cy="0"/>
                <wp:effectExtent l="0" t="0" r="2857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764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7DC42B" id="Straight Connector 8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5pt,-1.05pt" to="438.25pt,-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"/>
            </w:pict>
          </mc:Fallback>
        </mc:AlternateContent>
      </w:r>
    </w:p>
    <w:p w14:paraId="5B2C4CEB" w14:textId="48CA34A1" w:rsidR="00223A49" w:rsidRPr="009D7025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>NỘI DUNG ÔN TẬP</w:t>
      </w:r>
      <w:r>
        <w:rPr>
          <w:rFonts w:cs="Times New Roman"/>
          <w:b/>
          <w:sz w:val="28"/>
          <w:szCs w:val="28"/>
          <w:lang w:val="vi-VN"/>
        </w:rPr>
        <w:t xml:space="preserve"> </w:t>
      </w:r>
      <w:r w:rsidR="003B05F1">
        <w:rPr>
          <w:rFonts w:cs="Times New Roman"/>
          <w:b/>
          <w:sz w:val="28"/>
          <w:szCs w:val="28"/>
          <w:lang w:val="vi-VN"/>
        </w:rPr>
        <w:t xml:space="preserve">CUỐI </w:t>
      </w:r>
      <w:r w:rsidRPr="00A54843">
        <w:rPr>
          <w:rFonts w:cs="Times New Roman"/>
          <w:b/>
          <w:sz w:val="28"/>
          <w:szCs w:val="28"/>
        </w:rPr>
        <w:t>HỌC KỲ I</w:t>
      </w:r>
    </w:p>
    <w:p w14:paraId="4D8FAAE3" w14:textId="2013D3E3" w:rsidR="00223A49" w:rsidRPr="003B05F1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>NĂM HỌC</w:t>
      </w:r>
      <w:r>
        <w:rPr>
          <w:rFonts w:cs="Times New Roman"/>
          <w:b/>
          <w:sz w:val="28"/>
          <w:szCs w:val="28"/>
        </w:rPr>
        <w:t>:</w:t>
      </w:r>
      <w:r w:rsidRPr="00A54843">
        <w:rPr>
          <w:rFonts w:cs="Times New Roman"/>
          <w:b/>
          <w:sz w:val="28"/>
          <w:szCs w:val="28"/>
        </w:rPr>
        <w:t xml:space="preserve"> 20</w:t>
      </w:r>
      <w:r>
        <w:rPr>
          <w:rFonts w:cs="Times New Roman"/>
          <w:b/>
          <w:sz w:val="28"/>
          <w:szCs w:val="28"/>
        </w:rPr>
        <w:t>2</w:t>
      </w:r>
      <w:r w:rsidR="008A17D5">
        <w:rPr>
          <w:rFonts w:cs="Times New Roman"/>
          <w:b/>
          <w:sz w:val="28"/>
          <w:szCs w:val="28"/>
          <w:lang w:val="vi-VN"/>
        </w:rPr>
        <w:t>3</w:t>
      </w:r>
      <w:r w:rsidRPr="00A54843">
        <w:rPr>
          <w:rFonts w:cs="Times New Roman"/>
          <w:b/>
          <w:sz w:val="28"/>
          <w:szCs w:val="28"/>
        </w:rPr>
        <w:t xml:space="preserve"> - 202</w:t>
      </w:r>
      <w:r w:rsidR="008A17D5">
        <w:rPr>
          <w:rFonts w:cs="Times New Roman"/>
          <w:b/>
          <w:sz w:val="28"/>
          <w:szCs w:val="28"/>
          <w:lang w:val="vi-VN"/>
        </w:rPr>
        <w:t>4</w:t>
      </w:r>
    </w:p>
    <w:p w14:paraId="1B9BA64D" w14:textId="77777777" w:rsidR="00223A49" w:rsidRPr="00C503B1" w:rsidRDefault="00223A49" w:rsidP="00223A49">
      <w:pPr>
        <w:spacing w:after="0" w:line="240" w:lineRule="auto"/>
        <w:jc w:val="center"/>
        <w:rPr>
          <w:rFonts w:cs="Times New Roman"/>
          <w:b/>
          <w:sz w:val="28"/>
          <w:szCs w:val="28"/>
          <w:lang w:val="vi-VN"/>
        </w:rPr>
      </w:pPr>
      <w:r w:rsidRPr="00A54843">
        <w:rPr>
          <w:rFonts w:cs="Times New Roman"/>
          <w:b/>
          <w:sz w:val="28"/>
          <w:szCs w:val="28"/>
        </w:rPr>
        <w:t xml:space="preserve">MÔN:  MỸ THUẬT - KHỐI </w:t>
      </w:r>
      <w:r>
        <w:rPr>
          <w:rFonts w:cs="Times New Roman"/>
          <w:b/>
          <w:sz w:val="28"/>
          <w:szCs w:val="28"/>
          <w:lang w:val="vi-VN"/>
        </w:rPr>
        <w:t>8</w:t>
      </w:r>
    </w:p>
    <w:p w14:paraId="3D4797AA" w14:textId="77777777" w:rsidR="00223A49" w:rsidRPr="00A54843" w:rsidRDefault="00223A49" w:rsidP="00223A49">
      <w:pPr>
        <w:jc w:val="both"/>
        <w:rPr>
          <w:rFonts w:cs="Times New Roman"/>
          <w:b/>
          <w:sz w:val="28"/>
          <w:szCs w:val="28"/>
          <w:u w:val="single"/>
        </w:rPr>
      </w:pPr>
    </w:p>
    <w:p w14:paraId="7E92175E" w14:textId="16E258E1" w:rsidR="00223A49" w:rsidRPr="008A17D5" w:rsidRDefault="00223A49" w:rsidP="00223A49">
      <w:pPr>
        <w:rPr>
          <w:b/>
          <w:i/>
          <w:color w:val="FF0000"/>
          <w:szCs w:val="28"/>
          <w:lang w:val="vi-VN"/>
        </w:rPr>
      </w:pPr>
      <w:r w:rsidRPr="00CB1718">
        <w:rPr>
          <w:b/>
          <w:color w:val="FF0000"/>
          <w:szCs w:val="28"/>
        </w:rPr>
        <w:t>CHỦ ĐỀ</w:t>
      </w:r>
      <w:r>
        <w:rPr>
          <w:b/>
          <w:color w:val="FF0000"/>
          <w:szCs w:val="28"/>
        </w:rPr>
        <w:t xml:space="preserve"> 1</w:t>
      </w:r>
      <w:r w:rsidRPr="00CB1718">
        <w:rPr>
          <w:b/>
          <w:color w:val="FF0000"/>
          <w:szCs w:val="28"/>
        </w:rPr>
        <w:t xml:space="preserve">: </w:t>
      </w:r>
      <w:r w:rsidR="008A17D5" w:rsidRPr="008A17D5">
        <w:rPr>
          <w:rFonts w:cs="Times New Roman"/>
          <w:b/>
          <w:color w:val="FF0000"/>
          <w:sz w:val="26"/>
          <w:szCs w:val="26"/>
          <w:lang w:val="vi-VN"/>
        </w:rPr>
        <w:t>NGHỆ THUẬT HIỆN ĐẠI VIỆT NAM</w:t>
      </w:r>
    </w:p>
    <w:p w14:paraId="1BFE7FD8" w14:textId="204875F7" w:rsidR="00223A49" w:rsidRPr="008A17D5" w:rsidRDefault="00223A49">
      <w:pPr>
        <w:rPr>
          <w:color w:val="FF0000"/>
        </w:rPr>
      </w:pPr>
      <w:r w:rsidRPr="008A17D5">
        <w:rPr>
          <w:b/>
          <w:color w:val="FF0000"/>
          <w:szCs w:val="28"/>
        </w:rPr>
        <w:t>CHỦ ĐỀ 2:</w:t>
      </w:r>
      <w:r w:rsidRPr="008A17D5">
        <w:rPr>
          <w:b/>
          <w:color w:val="FF0000"/>
          <w:szCs w:val="28"/>
          <w:lang w:val="vi-VN"/>
        </w:rPr>
        <w:t xml:space="preserve"> </w:t>
      </w:r>
      <w:r w:rsidR="008A17D5" w:rsidRPr="008A17D5">
        <w:rPr>
          <w:rFonts w:cs="Times New Roman"/>
          <w:b/>
          <w:color w:val="FF0000"/>
          <w:sz w:val="26"/>
          <w:szCs w:val="26"/>
          <w:lang w:val="vi-VN"/>
        </w:rPr>
        <w:t>MĨ THUẬT CỦA CÁC DÂN TỘC THIỂU SỐ VIỆT NAM</w:t>
      </w:r>
    </w:p>
    <w:p w14:paraId="40D3D0CB" w14:textId="18FDE553" w:rsidR="00223A49" w:rsidRDefault="00223A49"/>
    <w:p w14:paraId="5F535201" w14:textId="1A7DDAB0" w:rsidR="00223A49" w:rsidRDefault="00223A49"/>
    <w:p w14:paraId="693B621C" w14:textId="262FB3A6" w:rsidR="00223A49" w:rsidRDefault="00223A49"/>
    <w:p w14:paraId="0F0BBB3A" w14:textId="501A6454" w:rsidR="00223A49" w:rsidRDefault="00223A49"/>
    <w:p w14:paraId="1F87D691" w14:textId="393F294E" w:rsidR="00223A49" w:rsidRDefault="00223A49"/>
    <w:p w14:paraId="47206AC1" w14:textId="41AC4AA6" w:rsidR="00223A49" w:rsidRDefault="00223A49"/>
    <w:p w14:paraId="09B8A8A9" w14:textId="0C2B1385" w:rsidR="00223A49" w:rsidRDefault="00223A49"/>
    <w:p w14:paraId="6B988AAA" w14:textId="560C822F" w:rsidR="00223A49" w:rsidRDefault="00223A49"/>
    <w:p w14:paraId="38EB2A9A" w14:textId="30CE3482" w:rsidR="00223A49" w:rsidRDefault="00223A49"/>
    <w:p w14:paraId="71C11B8B" w14:textId="184A85CE" w:rsidR="00223A49" w:rsidRDefault="00223A49"/>
    <w:p w14:paraId="7DFBEF4C" w14:textId="4518310B" w:rsidR="00223A49" w:rsidRDefault="00223A49"/>
    <w:p w14:paraId="4C1E4558" w14:textId="40570C59" w:rsidR="00223A49" w:rsidRDefault="00223A49"/>
    <w:p w14:paraId="668181D4" w14:textId="115E9782" w:rsidR="00223A49" w:rsidRDefault="00223A49"/>
    <w:p w14:paraId="74E70282" w14:textId="5D581C7A" w:rsidR="00223A49" w:rsidRDefault="00223A49"/>
    <w:p w14:paraId="184959DA" w14:textId="5108B864" w:rsidR="00223A49" w:rsidRDefault="00223A49"/>
    <w:p w14:paraId="5696B702" w14:textId="6EF7AA08" w:rsidR="00223A49" w:rsidRDefault="00223A49"/>
    <w:p w14:paraId="0D40DCE0" w14:textId="77777777" w:rsidR="00223A49" w:rsidRDefault="00223A49"/>
    <w:sectPr w:rsidR="00223A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A49"/>
    <w:rsid w:val="00223A49"/>
    <w:rsid w:val="003B05F1"/>
    <w:rsid w:val="00824E76"/>
    <w:rsid w:val="008A17D5"/>
    <w:rsid w:val="00AF6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C93F4C"/>
  <w15:chartTrackingRefBased/>
  <w15:docId w15:val="{8B0E7BB0-99BA-5A4C-8F9A-90BB9CA0E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A49"/>
    <w:pPr>
      <w:spacing w:after="200" w:line="276" w:lineRule="auto"/>
    </w:pPr>
    <w:rPr>
      <w:rFonts w:ascii="Times New Roman" w:hAnsi="Times New Roman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3A49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 Minh</dc:creator>
  <cp:keywords/>
  <dc:description/>
  <cp:lastModifiedBy>Dell</cp:lastModifiedBy>
  <cp:revision>3</cp:revision>
  <dcterms:created xsi:type="dcterms:W3CDTF">2023-11-30T03:11:00Z</dcterms:created>
  <dcterms:modified xsi:type="dcterms:W3CDTF">2023-12-08T07:04:00Z</dcterms:modified>
</cp:coreProperties>
</file>